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6CD" w:rsidRDefault="003206CD"/>
    <w:p w:rsidR="000961A3" w:rsidRPr="002D3050" w:rsidRDefault="007042FF" w:rsidP="007042FF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F537BE" w:rsidTr="00F64C8F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64C8F" w:rsidRPr="00F537BE" w:rsidTr="00F64C8F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06CD">
              <w:rPr>
                <w:sz w:val="24"/>
                <w:szCs w:val="24"/>
              </w:rPr>
              <w:t>Муфта кабельная 4СТп-1-70</w:t>
            </w:r>
            <w:r>
              <w:rPr>
                <w:sz w:val="24"/>
                <w:szCs w:val="24"/>
              </w:rPr>
              <w:t>/</w:t>
            </w:r>
            <w:r w:rsidRPr="003206C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B4212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C542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для соединения кабелей с бумажной пропитанной изоляцией </w:t>
            </w:r>
            <w:r>
              <w:rPr>
                <w:sz w:val="24"/>
                <w:szCs w:val="24"/>
              </w:rPr>
              <w:t>с броней и без</w:t>
            </w:r>
          </w:p>
        </w:tc>
      </w:tr>
      <w:tr w:rsidR="00F64C8F" w:rsidRPr="00F537BE" w:rsidTr="00F64C8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64C8F" w:rsidRPr="00F537BE" w:rsidRDefault="00F64C8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F64C8F" w:rsidRPr="00F537BE" w:rsidRDefault="00F64C8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F64C8F" w:rsidRPr="00F537BE" w:rsidTr="00F64C8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64C8F" w:rsidRPr="00F537BE" w:rsidTr="00F64C8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F64C8F" w:rsidRPr="00F537BE" w:rsidTr="00F64C8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637827" w:rsidRDefault="00F64C8F" w:rsidP="0063782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F64C8F" w:rsidRPr="00F537BE" w:rsidTr="00F64C8F">
        <w:trPr>
          <w:trHeight w:val="1134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Default="00F64C8F" w:rsidP="00F64C8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F64C8F" w:rsidRDefault="00F64C8F" w:rsidP="00F64C8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F64C8F" w:rsidRDefault="00F64C8F" w:rsidP="00F64C8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F64C8F" w:rsidRDefault="00F64C8F" w:rsidP="00F64C8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термоусаживаемый кожух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F64C8F" w:rsidRDefault="00F64C8F" w:rsidP="00F64C8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F64C8F" w:rsidRDefault="00F64C8F" w:rsidP="00F64C8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F64C8F" w:rsidRPr="00F537BE" w:rsidRDefault="00F64C8F" w:rsidP="00F64C8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64C8F" w:rsidRPr="00F537BE" w:rsidTr="00F64C8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2D3050" w:rsidRDefault="00F64C8F" w:rsidP="00FC48DD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2D3050" w:rsidRDefault="00F64C8F" w:rsidP="00FC48D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F64C8F" w:rsidRPr="00F537BE" w:rsidTr="00F64C8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F64C8F" w:rsidRPr="00F537BE" w:rsidTr="00F64C8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F64C8F" w:rsidRPr="00F537BE" w:rsidTr="00F64C8F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F64C8F" w:rsidRPr="00F537BE" w:rsidRDefault="00F64C8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4C8F" w:rsidRPr="00F537BE" w:rsidRDefault="00F64C8F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64C8F" w:rsidRPr="00F537BE" w:rsidRDefault="00F64C8F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F64C8F" w:rsidRPr="00F537BE" w:rsidTr="00F64C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64C8F" w:rsidRPr="00F537BE" w:rsidRDefault="00F64C8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64C8F" w:rsidRPr="00F537BE" w:rsidRDefault="00F64C8F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F64C8F" w:rsidRPr="00F537BE" w:rsidTr="00F64C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64C8F" w:rsidRPr="00F537BE" w:rsidRDefault="00F64C8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64C8F" w:rsidRPr="00F537BE" w:rsidRDefault="00F64C8F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F64C8F" w:rsidRPr="00F537BE" w:rsidTr="00F64C8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64C8F" w:rsidRPr="00F537BE" w:rsidRDefault="00F64C8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64C8F" w:rsidRPr="00F537BE" w:rsidRDefault="00F64C8F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F64C8F" w:rsidRPr="00F537BE" w:rsidTr="00F64C8F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F64C8F" w:rsidRPr="00F537BE" w:rsidRDefault="00F64C8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64C8F" w:rsidRPr="00F537BE" w:rsidRDefault="00F64C8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F64C8F" w:rsidRPr="00F537BE" w:rsidTr="00F64C8F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F64C8F" w:rsidRPr="00F537BE" w:rsidRDefault="00F64C8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64C8F" w:rsidRPr="00F537BE" w:rsidRDefault="00F64C8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7042FF" w:rsidTr="007042F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2FF" w:rsidRDefault="007042F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7042FF" w:rsidTr="007042F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2FF" w:rsidRDefault="007042F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407" w:rsidRDefault="00207407">
      <w:r>
        <w:separator/>
      </w:r>
    </w:p>
  </w:endnote>
  <w:endnote w:type="continuationSeparator" w:id="0">
    <w:p w:rsidR="00207407" w:rsidRDefault="0020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407" w:rsidRDefault="00207407">
      <w:r>
        <w:separator/>
      </w:r>
    </w:p>
  </w:footnote>
  <w:footnote w:type="continuationSeparator" w:id="0">
    <w:p w:rsidR="00207407" w:rsidRDefault="00207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47B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40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B5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519D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6CD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EE7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827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2FF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2FB0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429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1D22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2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26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4C8F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CDEDA0"/>
  <w15:docId w15:val="{BDF94D49-2C52-4346-BE3F-2C1F9F9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82F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82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CF159EC-610B-4F4E-A184-7EA029EF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23</cp:revision>
  <cp:lastPrinted>2010-09-30T13:29:00Z</cp:lastPrinted>
  <dcterms:created xsi:type="dcterms:W3CDTF">2016-10-11T13:09:00Z</dcterms:created>
  <dcterms:modified xsi:type="dcterms:W3CDTF">2017-09-11T20:44:00Z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